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07F6" w14:textId="2941DBE1" w:rsidR="00661E00" w:rsidRDefault="00661E00" w:rsidP="00661E00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59FCF2AA" wp14:editId="7B3879B3">
            <wp:extent cx="2552700" cy="138152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38" cy="14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1D0E" w14:textId="4C708584" w:rsidR="00F7273D" w:rsidRDefault="00F7273D" w:rsidP="00661E00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3BEF438" w14:textId="7D94A8B9" w:rsidR="00F7273D" w:rsidRPr="006D2B9B" w:rsidRDefault="00F7273D" w:rsidP="00661E00">
      <w:pPr>
        <w:pStyle w:val="NoSpacing"/>
        <w:jc w:val="center"/>
        <w:rPr>
          <w:rFonts w:ascii="Georgia" w:hAnsi="Georgia"/>
          <w:sz w:val="48"/>
          <w:szCs w:val="48"/>
        </w:rPr>
      </w:pPr>
      <w:r w:rsidRPr="006D2B9B">
        <w:rPr>
          <w:rFonts w:ascii="Georgia" w:hAnsi="Georgia"/>
          <w:sz w:val="48"/>
          <w:szCs w:val="48"/>
        </w:rPr>
        <w:t>Many Faces Initiative Brewery Internship</w:t>
      </w:r>
      <w:r w:rsidR="006D2B9B" w:rsidRPr="006D2B9B">
        <w:rPr>
          <w:rFonts w:ascii="Georgia" w:hAnsi="Georgia"/>
          <w:sz w:val="48"/>
          <w:szCs w:val="48"/>
        </w:rPr>
        <w:t xml:space="preserve"> </w:t>
      </w:r>
    </w:p>
    <w:p w14:paraId="2F1715E8" w14:textId="77777777" w:rsidR="00661E00" w:rsidRDefault="00661E00" w:rsidP="006C21A3">
      <w:pPr>
        <w:pStyle w:val="NoSpacing"/>
        <w:rPr>
          <w:rFonts w:ascii="Georgia" w:hAnsi="Georgia"/>
          <w:sz w:val="24"/>
          <w:szCs w:val="24"/>
        </w:rPr>
      </w:pPr>
    </w:p>
    <w:p w14:paraId="698227C6" w14:textId="18D5CA27" w:rsidR="001B513A" w:rsidRDefault="00661E00" w:rsidP="001B513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Georgia" w:hAnsi="Georgia"/>
        </w:rPr>
        <w:br/>
      </w:r>
      <w:r w:rsidR="001B513A">
        <w:rPr>
          <w:rFonts w:ascii="Georgia" w:hAnsi="Georgia"/>
        </w:rPr>
        <w:t xml:space="preserve">Thank you for your interest in the Many Faces Initiative Brewery Internship Program. </w:t>
      </w:r>
      <w:r w:rsidR="006C21A3">
        <w:rPr>
          <w:rFonts w:ascii="Georgia" w:hAnsi="Georgia"/>
        </w:rPr>
        <w:t>The Many Faces Initiative was founded with the purpose of fostering diversity and inclusivity within the craft brewing industry. In 2020, the Many Faces Initiative rais</w:t>
      </w:r>
      <w:r w:rsidR="00E275F2">
        <w:rPr>
          <w:rFonts w:ascii="Georgia" w:hAnsi="Georgia"/>
        </w:rPr>
        <w:t>ed funds</w:t>
      </w:r>
      <w:r w:rsidR="006C21A3">
        <w:rPr>
          <w:rFonts w:ascii="Georgia" w:hAnsi="Georgia"/>
        </w:rPr>
        <w:t xml:space="preserve"> for the North Carolina Brewers Guild’s Diversity Scholarship Program</w:t>
      </w:r>
      <w:r>
        <w:rPr>
          <w:rFonts w:ascii="Georgia" w:hAnsi="Georgia"/>
        </w:rPr>
        <w:t xml:space="preserve"> through Town Brewing Co.’s release of Many Faces West Coast IPA</w:t>
      </w:r>
      <w:r w:rsidR="00E275F2">
        <w:rPr>
          <w:rFonts w:ascii="Georgia" w:hAnsi="Georgia"/>
        </w:rPr>
        <w:t xml:space="preserve">. </w:t>
      </w:r>
      <w:r w:rsidR="006C21A3">
        <w:rPr>
          <w:rFonts w:ascii="Georgia" w:hAnsi="Georgia"/>
        </w:rPr>
        <w:t>In 2021,</w:t>
      </w:r>
      <w:r w:rsidR="006C21A3" w:rsidRPr="001B513A">
        <w:rPr>
          <w:rFonts w:ascii="Georgia" w:hAnsi="Georgia"/>
        </w:rPr>
        <w:t xml:space="preserve"> </w:t>
      </w:r>
      <w:r w:rsidR="001B513A">
        <w:rPr>
          <w:rFonts w:ascii="Georgia" w:hAnsi="Georgia" w:cstheme="minorHAnsi"/>
        </w:rPr>
        <w:t xml:space="preserve">the </w:t>
      </w:r>
      <w:r w:rsidR="001B513A" w:rsidRPr="001B513A">
        <w:rPr>
          <w:rFonts w:ascii="Georgia" w:hAnsi="Georgia" w:cstheme="minorHAnsi"/>
        </w:rPr>
        <w:t xml:space="preserve">Many Faces Initiative </w:t>
      </w:r>
      <w:r w:rsidR="001B513A">
        <w:rPr>
          <w:rFonts w:ascii="Georgia" w:hAnsi="Georgia" w:cstheme="minorHAnsi"/>
        </w:rPr>
        <w:t xml:space="preserve">will continue its mission </w:t>
      </w:r>
      <w:r w:rsidR="001B513A" w:rsidRPr="001B513A">
        <w:rPr>
          <w:rFonts w:ascii="Georgia" w:hAnsi="Georgia" w:cstheme="minorHAnsi"/>
        </w:rPr>
        <w:t>by launching a paid ten-week brewery internship program designed to provide mentorship and offer an immersive training experience to people of color interested in pursuing careers within the craft brewing industry</w:t>
      </w:r>
      <w:r w:rsidR="006C21A3" w:rsidRPr="001B513A">
        <w:rPr>
          <w:rFonts w:ascii="Georgia" w:hAnsi="Georgia"/>
        </w:rPr>
        <w:t>.</w:t>
      </w:r>
      <w:r w:rsidR="006C21A3">
        <w:rPr>
          <w:rFonts w:ascii="Georgia" w:hAnsi="Georgia"/>
        </w:rPr>
        <w:t xml:space="preserve"> </w:t>
      </w:r>
      <w:r w:rsidR="0045443F">
        <w:rPr>
          <w:rFonts w:ascii="Georgia" w:hAnsi="Georgia"/>
        </w:rPr>
        <w:t>This year, f</w:t>
      </w:r>
      <w:r w:rsidR="003E107D">
        <w:rPr>
          <w:rFonts w:ascii="Georgia" w:hAnsi="Georgia"/>
        </w:rPr>
        <w:t>our</w:t>
      </w:r>
      <w:r w:rsidR="006C21A3">
        <w:rPr>
          <w:rFonts w:ascii="Georgia" w:hAnsi="Georgia"/>
        </w:rPr>
        <w:t xml:space="preserve"> breweries</w:t>
      </w:r>
      <w:r w:rsidR="003E107D">
        <w:rPr>
          <w:rFonts w:ascii="Georgia" w:hAnsi="Georgia"/>
        </w:rPr>
        <w:t xml:space="preserve"> and one cidery located across North Carolina </w:t>
      </w:r>
      <w:r w:rsidR="006C21A3">
        <w:rPr>
          <w:rFonts w:ascii="Georgia" w:hAnsi="Georgia"/>
        </w:rPr>
        <w:t xml:space="preserve">will host interns. </w:t>
      </w:r>
      <w:r w:rsidR="001B513A" w:rsidRPr="001B513A">
        <w:rPr>
          <w:rFonts w:ascii="Georgia" w:hAnsi="Georgia" w:cstheme="minorHAnsi"/>
          <w:color w:val="000000"/>
        </w:rPr>
        <w:t>Interns at each brewery will rotate through different areas of operations</w:t>
      </w:r>
      <w:r w:rsidR="00FA2BF4">
        <w:rPr>
          <w:rFonts w:ascii="Georgia" w:hAnsi="Georgia" w:cstheme="minorHAnsi"/>
          <w:color w:val="000000"/>
        </w:rPr>
        <w:t xml:space="preserve"> at their host brewery</w:t>
      </w:r>
      <w:r w:rsidR="001B513A" w:rsidRPr="001B513A">
        <w:rPr>
          <w:rFonts w:ascii="Georgia" w:hAnsi="Georgia" w:cstheme="minorHAnsi"/>
          <w:color w:val="000000"/>
        </w:rPr>
        <w:t xml:space="preserve"> (brewing, sales, marketing, and taproom and event management). All interns will </w:t>
      </w:r>
      <w:r w:rsidR="00FA2BF4">
        <w:rPr>
          <w:rFonts w:ascii="Georgia" w:hAnsi="Georgia" w:cstheme="minorHAnsi"/>
          <w:color w:val="000000"/>
        </w:rPr>
        <w:t xml:space="preserve">also </w:t>
      </w:r>
      <w:r w:rsidR="001B513A" w:rsidRPr="001B513A">
        <w:rPr>
          <w:rFonts w:ascii="Georgia" w:hAnsi="Georgia" w:cstheme="minorHAnsi"/>
          <w:color w:val="000000"/>
        </w:rPr>
        <w:t>work on a capstone project for a deeper dive into a craft beer topic of their choosing during the internship and will benefit from networking events and a guest speaker series.</w:t>
      </w:r>
      <w:r w:rsidR="001B5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6FEF72" w14:textId="77777777" w:rsidR="00F7273D" w:rsidRDefault="00F7273D" w:rsidP="005360B4">
      <w:pPr>
        <w:pStyle w:val="NoSpacing"/>
        <w:jc w:val="center"/>
        <w:rPr>
          <w:rFonts w:ascii="Georgia" w:hAnsi="Georgia"/>
          <w:sz w:val="36"/>
          <w:szCs w:val="36"/>
        </w:rPr>
      </w:pPr>
    </w:p>
    <w:p w14:paraId="79BCCCEF" w14:textId="4A98F15A" w:rsidR="005360B4" w:rsidRDefault="005360B4" w:rsidP="005360B4">
      <w:pPr>
        <w:pStyle w:val="NoSpacing"/>
        <w:jc w:val="center"/>
        <w:rPr>
          <w:rFonts w:ascii="Georgia" w:hAnsi="Georgia"/>
          <w:sz w:val="36"/>
          <w:szCs w:val="36"/>
        </w:rPr>
      </w:pPr>
      <w:r w:rsidRPr="00DA4A85">
        <w:rPr>
          <w:rFonts w:ascii="Georgia" w:hAnsi="Georgia"/>
          <w:sz w:val="36"/>
          <w:szCs w:val="36"/>
        </w:rPr>
        <w:t xml:space="preserve">Brewery </w:t>
      </w:r>
      <w:r>
        <w:rPr>
          <w:rFonts w:ascii="Georgia" w:hAnsi="Georgia"/>
          <w:sz w:val="36"/>
          <w:szCs w:val="36"/>
        </w:rPr>
        <w:t>Internship Guidelines and Requirements</w:t>
      </w:r>
    </w:p>
    <w:p w14:paraId="5644F307" w14:textId="2E2C2A03" w:rsidR="005360B4" w:rsidRDefault="005360B4" w:rsidP="005360B4">
      <w:pPr>
        <w:pStyle w:val="NoSpacing"/>
        <w:jc w:val="center"/>
        <w:rPr>
          <w:rFonts w:ascii="Georgia" w:hAnsi="Georgia"/>
          <w:sz w:val="36"/>
          <w:szCs w:val="36"/>
        </w:rPr>
      </w:pPr>
    </w:p>
    <w:p w14:paraId="6F548017" w14:textId="36496F76" w:rsidR="005360B4" w:rsidRPr="00F7273D" w:rsidRDefault="005360B4" w:rsidP="005360B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>Candidates must be 21 years of age or older to apply.</w:t>
      </w:r>
    </w:p>
    <w:p w14:paraId="3A45C168" w14:textId="183E45E2" w:rsidR="005360B4" w:rsidRPr="00F7273D" w:rsidRDefault="005360B4" w:rsidP="005360B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 xml:space="preserve">The </w:t>
      </w:r>
      <w:r w:rsidR="007C0D8F" w:rsidRPr="00F7273D">
        <w:rPr>
          <w:rFonts w:ascii="Georgia" w:hAnsi="Georgia"/>
        </w:rPr>
        <w:t xml:space="preserve">summer </w:t>
      </w:r>
      <w:r w:rsidRPr="00F7273D">
        <w:rPr>
          <w:rFonts w:ascii="Georgia" w:hAnsi="Georgia"/>
        </w:rPr>
        <w:t>internship runs from May 24</w:t>
      </w:r>
      <w:r w:rsidRPr="00F7273D">
        <w:rPr>
          <w:rFonts w:ascii="Georgia" w:hAnsi="Georgia"/>
          <w:vertAlign w:val="superscript"/>
        </w:rPr>
        <w:t>th</w:t>
      </w:r>
      <w:r w:rsidRPr="00F7273D">
        <w:rPr>
          <w:rFonts w:ascii="Georgia" w:hAnsi="Georgia"/>
        </w:rPr>
        <w:t>, 2021 to July 30</w:t>
      </w:r>
      <w:r w:rsidRPr="00F7273D">
        <w:rPr>
          <w:rFonts w:ascii="Georgia" w:hAnsi="Georgia"/>
          <w:vertAlign w:val="superscript"/>
        </w:rPr>
        <w:t>th</w:t>
      </w:r>
      <w:r w:rsidR="007C0D8F" w:rsidRPr="00F7273D">
        <w:rPr>
          <w:rFonts w:ascii="Georgia" w:hAnsi="Georgia"/>
        </w:rPr>
        <w:t>, 2021.</w:t>
      </w:r>
    </w:p>
    <w:p w14:paraId="280B9FF5" w14:textId="01F94494" w:rsidR="007C0D8F" w:rsidRPr="00F7273D" w:rsidRDefault="007C0D8F" w:rsidP="005360B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>Interns will be full-time employees of the host brewery for the duration of the internship.</w:t>
      </w:r>
    </w:p>
    <w:p w14:paraId="52C899BC" w14:textId="40882ABB" w:rsidR="007C0D8F" w:rsidRPr="00F7273D" w:rsidRDefault="007C0D8F" w:rsidP="005360B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>This is a paid internship. Interns will be compensated at a rate of $15/hr.</w:t>
      </w:r>
    </w:p>
    <w:p w14:paraId="0CC03BCF" w14:textId="289ED0D1" w:rsidR="00206FF7" w:rsidRPr="00F7273D" w:rsidRDefault="00372175" w:rsidP="00206FF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 xml:space="preserve">The Many Faces Initiative Brewery Internship is designed to be an immersive experience exposing interns to all areas of brewery operations (production, sales, marketing, </w:t>
      </w:r>
      <w:r w:rsidR="00BC62A3" w:rsidRPr="00F7273D">
        <w:rPr>
          <w:rFonts w:ascii="Georgia" w:hAnsi="Georgia"/>
        </w:rPr>
        <w:t>taproom, events).</w:t>
      </w:r>
    </w:p>
    <w:p w14:paraId="6FBDB7F1" w14:textId="65BA8821" w:rsidR="00206FF7" w:rsidRPr="00F7273D" w:rsidRDefault="004E7FCD" w:rsidP="00206FF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>The Many Faces Initiative, and all participating breweries, are committed to providing a safe work environment for interns, and following local, state, and federal guidelines surrounding COVID-19. There will be a mix of in-person and virtual events throughout the internship, including guest speakers and networking events, and all precautions will be taken to ensure the health and safety of interns.</w:t>
      </w:r>
    </w:p>
    <w:p w14:paraId="61048F10" w14:textId="36B82B16" w:rsidR="004E7FCD" w:rsidRPr="00F7273D" w:rsidRDefault="004E7FCD" w:rsidP="00206FF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F7273D">
        <w:rPr>
          <w:rFonts w:ascii="Georgia" w:hAnsi="Georgia"/>
        </w:rPr>
        <w:t>All interns will be required to complete a Capstone Project on a craft brewing topic of their choosing (pending topic approval from host brewery and the Many Faces Committee). The Capstone Project</w:t>
      </w:r>
      <w:r w:rsidR="0087544D" w:rsidRPr="00F7273D">
        <w:rPr>
          <w:rFonts w:ascii="Georgia" w:hAnsi="Georgia"/>
        </w:rPr>
        <w:t xml:space="preserve"> </w:t>
      </w:r>
      <w:r w:rsidRPr="00F7273D">
        <w:rPr>
          <w:rFonts w:ascii="Georgia" w:hAnsi="Georgia"/>
        </w:rPr>
        <w:t>will be presented at the end of the Many Faces Initiative Brewery Internship.</w:t>
      </w:r>
    </w:p>
    <w:p w14:paraId="5D9BC28E" w14:textId="77777777" w:rsidR="00F7273D" w:rsidRDefault="00F7273D" w:rsidP="00DA4A85">
      <w:pPr>
        <w:pStyle w:val="NoSpacing"/>
        <w:jc w:val="center"/>
        <w:rPr>
          <w:rFonts w:ascii="Georgia" w:hAnsi="Georgia"/>
          <w:sz w:val="36"/>
          <w:szCs w:val="36"/>
        </w:rPr>
      </w:pPr>
    </w:p>
    <w:p w14:paraId="20C45A16" w14:textId="36BBCC5C" w:rsidR="00DC49A8" w:rsidRDefault="0082779A" w:rsidP="00DA4A85">
      <w:pPr>
        <w:pStyle w:val="NoSpacing"/>
        <w:jc w:val="center"/>
        <w:rPr>
          <w:rFonts w:ascii="Georgia" w:hAnsi="Georgia"/>
          <w:sz w:val="36"/>
          <w:szCs w:val="36"/>
        </w:rPr>
      </w:pPr>
      <w:r w:rsidRPr="00DA4A85">
        <w:rPr>
          <w:rFonts w:ascii="Georgia" w:hAnsi="Georgia"/>
          <w:sz w:val="36"/>
          <w:szCs w:val="36"/>
        </w:rPr>
        <w:t>Many Faces</w:t>
      </w:r>
      <w:r w:rsidR="00917992" w:rsidRPr="00DA4A85">
        <w:rPr>
          <w:rFonts w:ascii="Georgia" w:hAnsi="Georgia"/>
          <w:sz w:val="36"/>
          <w:szCs w:val="36"/>
        </w:rPr>
        <w:t xml:space="preserve"> </w:t>
      </w:r>
      <w:r w:rsidR="00DA4A85">
        <w:rPr>
          <w:rFonts w:ascii="Georgia" w:hAnsi="Georgia"/>
          <w:sz w:val="36"/>
          <w:szCs w:val="36"/>
        </w:rPr>
        <w:t xml:space="preserve">Initiative - </w:t>
      </w:r>
      <w:r w:rsidR="00917992" w:rsidRPr="00DA4A85">
        <w:rPr>
          <w:rFonts w:ascii="Georgia" w:hAnsi="Georgia"/>
          <w:sz w:val="36"/>
          <w:szCs w:val="36"/>
        </w:rPr>
        <w:t>Brewery Internship</w:t>
      </w:r>
      <w:r w:rsidR="00DA4A85">
        <w:rPr>
          <w:rFonts w:ascii="Georgia" w:hAnsi="Georgia"/>
          <w:sz w:val="36"/>
          <w:szCs w:val="36"/>
        </w:rPr>
        <w:t xml:space="preserve"> Application</w:t>
      </w:r>
    </w:p>
    <w:p w14:paraId="205EDC7A" w14:textId="11998CC9" w:rsidR="00DA4A85" w:rsidRDefault="00DA4A85" w:rsidP="00DA4A85">
      <w:pPr>
        <w:pStyle w:val="NoSpacing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Summer 2021</w:t>
      </w:r>
    </w:p>
    <w:p w14:paraId="4ABABE74" w14:textId="79295442" w:rsidR="00DA4A85" w:rsidRDefault="00DA4A85" w:rsidP="00DA4A85">
      <w:pPr>
        <w:pStyle w:val="NoSpacing"/>
        <w:jc w:val="center"/>
        <w:rPr>
          <w:rFonts w:ascii="Georgia" w:hAnsi="Georgia"/>
          <w:sz w:val="36"/>
          <w:szCs w:val="36"/>
        </w:rPr>
      </w:pPr>
    </w:p>
    <w:p w14:paraId="56DD936B" w14:textId="14A2B7D1" w:rsidR="00DA4A85" w:rsidRDefault="00DA4A8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</w:t>
      </w:r>
      <w:r w:rsidR="00893D06">
        <w:rPr>
          <w:rFonts w:ascii="Georgia" w:hAnsi="Georgia"/>
          <w:sz w:val="24"/>
          <w:szCs w:val="24"/>
        </w:rPr>
        <w:t>____________________________________ Date of Birth: _________</w:t>
      </w:r>
    </w:p>
    <w:p w14:paraId="417295D5" w14:textId="63EADC1A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241A4339" w14:textId="77777777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440AB57A" w14:textId="692DFB9A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</w:t>
      </w:r>
    </w:p>
    <w:p w14:paraId="32874D0B" w14:textId="077A6113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______________________________________________________</w:t>
      </w:r>
    </w:p>
    <w:p w14:paraId="7CEAD5D0" w14:textId="08FB4232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______________________________________________________</w:t>
      </w:r>
    </w:p>
    <w:p w14:paraId="57A6BD99" w14:textId="32C48B8C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392A4217" w14:textId="360134A3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Phone: ____________________ Mobile Phone: ____________________</w:t>
      </w:r>
    </w:p>
    <w:p w14:paraId="674D127A" w14:textId="12CAB42E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056F04BB" w14:textId="25C66294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</w:t>
      </w:r>
    </w:p>
    <w:p w14:paraId="46C0971D" w14:textId="65721B16" w:rsidR="006C21A3" w:rsidRDefault="006C21A3" w:rsidP="00DA4A85">
      <w:pPr>
        <w:pStyle w:val="NoSpacing"/>
        <w:rPr>
          <w:rFonts w:ascii="Georgia" w:hAnsi="Georgia"/>
          <w:sz w:val="24"/>
          <w:szCs w:val="24"/>
        </w:rPr>
      </w:pPr>
    </w:p>
    <w:p w14:paraId="4D87D395" w14:textId="77777777" w:rsidR="006C21A3" w:rsidRDefault="006C21A3" w:rsidP="00DA4A85">
      <w:pPr>
        <w:pStyle w:val="NoSpacing"/>
        <w:rPr>
          <w:rFonts w:ascii="Georgia" w:hAnsi="Georgia"/>
          <w:sz w:val="24"/>
          <w:szCs w:val="24"/>
        </w:rPr>
      </w:pPr>
    </w:p>
    <w:p w14:paraId="150C5B5C" w14:textId="16198DC6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6D60A4FE" w14:textId="2D785E8D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applying for the Many Faces Initiative Brewery Internship at (check one):</w:t>
      </w:r>
    </w:p>
    <w:p w14:paraId="685AD4D9" w14:textId="7FA46D0C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</w:p>
    <w:p w14:paraId="61F85035" w14:textId="0DDBA20E" w:rsidR="00893D06" w:rsidRPr="00174B56" w:rsidRDefault="00893D06" w:rsidP="00DA4A85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Town Brewing Company (Charlotte, NC): </w:t>
      </w:r>
      <w:r w:rsidR="00174B56">
        <w:rPr>
          <w:rFonts w:ascii="Georgia" w:hAnsi="Georgia"/>
          <w:sz w:val="24"/>
          <w:szCs w:val="24"/>
        </w:rPr>
        <w:t xml:space="preserve">____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(email application to brian@townbrewing.com)</w:t>
      </w:r>
    </w:p>
    <w:p w14:paraId="35156E89" w14:textId="3DE49DCC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Wise Man Brewing (Winston Salem, NC): ____</w:t>
      </w:r>
      <w:r w:rsidR="00174B56">
        <w:rPr>
          <w:rFonts w:ascii="Georgia" w:hAnsi="Georgia"/>
          <w:sz w:val="24"/>
          <w:szCs w:val="24"/>
        </w:rPr>
        <w:t xml:space="preserve">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 xml:space="preserve">(email application to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samv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@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wisemanbrewing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.com)</w:t>
      </w:r>
    </w:p>
    <w:p w14:paraId="70087811" w14:textId="7CE39BF3" w:rsidR="00893D06" w:rsidRDefault="00893D06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Bond Brothers </w:t>
      </w:r>
      <w:r w:rsidR="00513105">
        <w:rPr>
          <w:rFonts w:ascii="Georgia" w:hAnsi="Georgia"/>
          <w:sz w:val="24"/>
          <w:szCs w:val="24"/>
        </w:rPr>
        <w:t>Beer</w:t>
      </w:r>
      <w:r>
        <w:rPr>
          <w:rFonts w:ascii="Georgia" w:hAnsi="Georgia"/>
          <w:sz w:val="24"/>
          <w:szCs w:val="24"/>
        </w:rPr>
        <w:t xml:space="preserve"> Company (Cary, NC): ____</w:t>
      </w:r>
      <w:r w:rsidR="00AF721E">
        <w:rPr>
          <w:rFonts w:ascii="Georgia" w:hAnsi="Georgia"/>
          <w:sz w:val="24"/>
          <w:szCs w:val="24"/>
        </w:rPr>
        <w:t xml:space="preserve">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 xml:space="preserve">(email application to </w:t>
      </w:r>
      <w:r w:rsidR="00AF721E" w:rsidRPr="00AF721E">
        <w:rPr>
          <w:rFonts w:ascii="Georgia" w:hAnsi="Georgia"/>
          <w:color w:val="4472C4" w:themeColor="accent1"/>
          <w:sz w:val="18"/>
          <w:szCs w:val="18"/>
        </w:rPr>
        <w:t>whit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@</w:t>
      </w:r>
      <w:r w:rsidR="00AF721E" w:rsidRPr="00AF721E">
        <w:rPr>
          <w:rFonts w:ascii="Georgia" w:hAnsi="Georgia"/>
          <w:color w:val="4472C4" w:themeColor="accent1"/>
          <w:sz w:val="18"/>
          <w:szCs w:val="18"/>
        </w:rPr>
        <w:t>bondbrothersbeer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.com)</w:t>
      </w:r>
    </w:p>
    <w:p w14:paraId="4016765F" w14:textId="42E2B236" w:rsidR="00206FF7" w:rsidRDefault="00206FF7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Good Road </w:t>
      </w:r>
      <w:proofErr w:type="spellStart"/>
      <w:r>
        <w:rPr>
          <w:rFonts w:ascii="Georgia" w:hAnsi="Georgia"/>
          <w:sz w:val="24"/>
          <w:szCs w:val="24"/>
        </w:rPr>
        <w:t>Ciderworks</w:t>
      </w:r>
      <w:proofErr w:type="spellEnd"/>
      <w:r>
        <w:rPr>
          <w:rFonts w:ascii="Georgia" w:hAnsi="Georgia"/>
          <w:sz w:val="24"/>
          <w:szCs w:val="24"/>
        </w:rPr>
        <w:t xml:space="preserve"> (Charlotte, NC)</w:t>
      </w:r>
      <w:r>
        <w:rPr>
          <w:rFonts w:ascii="Georgia" w:hAnsi="Georgia"/>
          <w:sz w:val="24"/>
          <w:szCs w:val="24"/>
        </w:rPr>
        <w:t>: ____</w:t>
      </w:r>
      <w:r w:rsidR="00174B56">
        <w:rPr>
          <w:rFonts w:ascii="Georgia" w:hAnsi="Georgia"/>
          <w:sz w:val="24"/>
          <w:szCs w:val="24"/>
        </w:rPr>
        <w:t xml:space="preserve">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 xml:space="preserve">(email application to </w:t>
      </w:r>
      <w:r w:rsidR="00AF721E" w:rsidRPr="00AF721E">
        <w:rPr>
          <w:rFonts w:ascii="Georgia" w:hAnsi="Georgia"/>
          <w:color w:val="4472C4" w:themeColor="accent1"/>
          <w:sz w:val="18"/>
          <w:szCs w:val="18"/>
        </w:rPr>
        <w:t>kevin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@</w:t>
      </w:r>
      <w:r w:rsidR="00AF721E" w:rsidRPr="00AF721E">
        <w:rPr>
          <w:rFonts w:ascii="Georgia" w:hAnsi="Georgia"/>
          <w:color w:val="4472C4" w:themeColor="accent1"/>
          <w:sz w:val="18"/>
          <w:szCs w:val="18"/>
        </w:rPr>
        <w:t>goodroadciderworks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.com)</w:t>
      </w:r>
    </w:p>
    <w:p w14:paraId="6D430AEC" w14:textId="0686631F" w:rsidR="00513105" w:rsidRDefault="00206FF7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Archetype Brewing (Asheville, NC):</w:t>
      </w:r>
      <w:r w:rsidRPr="00206FF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</w:t>
      </w:r>
      <w:r w:rsidR="00174B56">
        <w:rPr>
          <w:rFonts w:ascii="Georgia" w:hAnsi="Georgia"/>
          <w:sz w:val="24"/>
          <w:szCs w:val="24"/>
        </w:rPr>
        <w:t xml:space="preserve"> 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(email application to br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ad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@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archetype</w:t>
      </w:r>
      <w:r w:rsidR="00174B56" w:rsidRPr="00AF721E">
        <w:rPr>
          <w:rFonts w:ascii="Georgia" w:hAnsi="Georgia"/>
          <w:color w:val="4472C4" w:themeColor="accent1"/>
          <w:sz w:val="18"/>
          <w:szCs w:val="18"/>
        </w:rPr>
        <w:t>brewing.com)</w:t>
      </w:r>
    </w:p>
    <w:p w14:paraId="0E17D29E" w14:textId="42F7AACD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</w:p>
    <w:p w14:paraId="3260452D" w14:textId="40E0C4FB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Many Faces Initiative Brewery Internship is a full-time program. Do you have full-time availability? What days and hours are you available to work during the week?</w:t>
      </w:r>
    </w:p>
    <w:p w14:paraId="42210E3A" w14:textId="092B9BF8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</w:p>
    <w:p w14:paraId="690B24DA" w14:textId="689C5019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Monday: _________________________________</w:t>
      </w:r>
    </w:p>
    <w:p w14:paraId="22268460" w14:textId="0696F75D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Tuesday: _________________________________</w:t>
      </w:r>
    </w:p>
    <w:p w14:paraId="16567157" w14:textId="70C13495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Wednesday: _______________________________</w:t>
      </w:r>
    </w:p>
    <w:p w14:paraId="4663C0F2" w14:textId="4FB9BA74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Thursday: ________________________________</w:t>
      </w:r>
    </w:p>
    <w:p w14:paraId="09C8BF76" w14:textId="57673103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Friday: __________________________________</w:t>
      </w:r>
    </w:p>
    <w:p w14:paraId="5A565926" w14:textId="42D25FC6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Saturday: ________________________________</w:t>
      </w:r>
    </w:p>
    <w:p w14:paraId="03E10BE5" w14:textId="44A39E69" w:rsidR="00513105" w:rsidRDefault="0051310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Sunday: _________________________________</w:t>
      </w:r>
    </w:p>
    <w:p w14:paraId="5400EB46" w14:textId="424EC10F" w:rsidR="006D2B9B" w:rsidRDefault="006D2B9B" w:rsidP="00DA4A85">
      <w:pPr>
        <w:pStyle w:val="NoSpacing"/>
        <w:rPr>
          <w:rFonts w:ascii="Georgia" w:hAnsi="Georgia"/>
          <w:sz w:val="24"/>
          <w:szCs w:val="24"/>
        </w:rPr>
      </w:pPr>
    </w:p>
    <w:p w14:paraId="40FE61AA" w14:textId="0002DB55" w:rsidR="00683E7F" w:rsidRDefault="006D2B9B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legally eligible to work in the United States? ________________________</w:t>
      </w:r>
    </w:p>
    <w:p w14:paraId="5ECCE508" w14:textId="757B5F03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</w:p>
    <w:p w14:paraId="6C4B4C3F" w14:textId="7596457E" w:rsidR="00822635" w:rsidRDefault="00683E7F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health and safety of our interns is our top priority. Interns must be willing to follow all COVID-19 guidelines in place at their host brewery. We will have a mix of virtual and in-person events over the course of the internship. Distancing and mask wearing will be observed at all </w:t>
      </w:r>
      <w:r w:rsidR="00AF721E">
        <w:rPr>
          <w:rFonts w:ascii="Georgia" w:hAnsi="Georgia"/>
          <w:sz w:val="24"/>
          <w:szCs w:val="24"/>
        </w:rPr>
        <w:t xml:space="preserve">in-person </w:t>
      </w:r>
      <w:r>
        <w:rPr>
          <w:rFonts w:ascii="Georgia" w:hAnsi="Georgia"/>
          <w:sz w:val="24"/>
          <w:szCs w:val="24"/>
        </w:rPr>
        <w:t xml:space="preserve">events. If you have any COVID-19 related concerns about the internship, please feel free to email </w:t>
      </w:r>
      <w:hyperlink r:id="rId6" w:history="1">
        <w:r w:rsidRPr="00C67E64">
          <w:rPr>
            <w:rStyle w:val="Hyperlink"/>
            <w:rFonts w:ascii="Georgia" w:hAnsi="Georgia"/>
            <w:sz w:val="24"/>
            <w:szCs w:val="24"/>
          </w:rPr>
          <w:t>brian@townbrewing.com</w:t>
        </w:r>
      </w:hyperlink>
      <w:r>
        <w:rPr>
          <w:rFonts w:ascii="Georgia" w:hAnsi="Georgia"/>
          <w:sz w:val="24"/>
          <w:szCs w:val="24"/>
        </w:rPr>
        <w:t>.</w:t>
      </w:r>
    </w:p>
    <w:p w14:paraId="43EE5B8E" w14:textId="77777777" w:rsidR="00532453" w:rsidRDefault="00532453" w:rsidP="00DA4A85">
      <w:pPr>
        <w:pStyle w:val="NoSpacing"/>
        <w:rPr>
          <w:rFonts w:ascii="Georgia" w:hAnsi="Georgia"/>
          <w:sz w:val="24"/>
          <w:szCs w:val="24"/>
        </w:rPr>
      </w:pPr>
    </w:p>
    <w:p w14:paraId="2C9527A6" w14:textId="77777777" w:rsidR="006D2B9B" w:rsidRDefault="0082263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deadline to submit your application is April 8</w:t>
      </w:r>
      <w:r w:rsidRPr="0082263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2021.</w:t>
      </w:r>
    </w:p>
    <w:p w14:paraId="0695D62D" w14:textId="39A93CFA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Why are you interested in applying for the Many Faces Initiative Brewery Internship Program?</w:t>
      </w:r>
    </w:p>
    <w:p w14:paraId="44721146" w14:textId="1AA27341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615">
        <w:rPr>
          <w:rFonts w:ascii="Georgia" w:hAnsi="Georgia"/>
          <w:sz w:val="24"/>
          <w:szCs w:val="24"/>
        </w:rPr>
        <w:t>_</w:t>
      </w:r>
    </w:p>
    <w:p w14:paraId="599DE084" w14:textId="522C3475" w:rsidR="00F17615" w:rsidRDefault="00F1761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BC05B" w14:textId="518F22BF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</w:p>
    <w:p w14:paraId="2217CD43" w14:textId="556738FA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a particular area within craft brewery operations (</w:t>
      </w:r>
      <w:r w:rsidR="0045443F">
        <w:rPr>
          <w:rFonts w:ascii="Georgia" w:hAnsi="Georgia"/>
          <w:sz w:val="24"/>
          <w:szCs w:val="24"/>
        </w:rPr>
        <w:t>brewing</w:t>
      </w:r>
      <w:r>
        <w:rPr>
          <w:rFonts w:ascii="Georgia" w:hAnsi="Georgia"/>
          <w:sz w:val="24"/>
          <w:szCs w:val="24"/>
        </w:rPr>
        <w:t>,</w:t>
      </w:r>
      <w:r w:rsidR="0045443F">
        <w:rPr>
          <w:rFonts w:ascii="Georgia" w:hAnsi="Georgia"/>
          <w:sz w:val="24"/>
          <w:szCs w:val="24"/>
        </w:rPr>
        <w:t xml:space="preserve"> packaging, quality control,</w:t>
      </w:r>
      <w:r>
        <w:rPr>
          <w:rFonts w:ascii="Georgia" w:hAnsi="Georgia"/>
          <w:sz w:val="24"/>
          <w:szCs w:val="24"/>
        </w:rPr>
        <w:t xml:space="preserve"> sales, marketing, taproom management, events) that interests you the most?</w:t>
      </w:r>
    </w:p>
    <w:p w14:paraId="7B34E25C" w14:textId="04E553C2" w:rsidR="00966318" w:rsidRDefault="00966318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3F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BAA32" w14:textId="18870B5E" w:rsidR="0045443F" w:rsidRDefault="0045443F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Have you ever worked in the craft brewing industry in any capacity? If so, describe the role(s) and responsibilities.</w:t>
      </w:r>
    </w:p>
    <w:p w14:paraId="4F1A2CC1" w14:textId="693DAF74" w:rsidR="00683E7F" w:rsidRDefault="0045443F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615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7AB9600" w14:textId="6CCAF87D" w:rsidR="0045443F" w:rsidRDefault="0045443F" w:rsidP="00DA4A85">
      <w:pPr>
        <w:pStyle w:val="NoSpacing"/>
        <w:rPr>
          <w:rFonts w:ascii="Georgia" w:hAnsi="Georgia"/>
          <w:sz w:val="24"/>
          <w:szCs w:val="24"/>
        </w:rPr>
      </w:pPr>
    </w:p>
    <w:p w14:paraId="41ABCA66" w14:textId="6AD2BE4A" w:rsidR="00F17615" w:rsidRDefault="00F1761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you first become interested in craft beer? Was there a particular brewery, beer, or event that left a strong impression on you early in your craft beer journey?</w:t>
      </w:r>
    </w:p>
    <w:p w14:paraId="322CEC32" w14:textId="3305EA2D" w:rsidR="00F17615" w:rsidRDefault="00F17615" w:rsidP="00DA4A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51BD3" w14:textId="77777777" w:rsidR="00683E7F" w:rsidRDefault="00683E7F" w:rsidP="00683E7F">
      <w:pPr>
        <w:pStyle w:val="NoSpacing"/>
        <w:rPr>
          <w:rFonts w:ascii="Arial" w:hAnsi="Arial" w:cs="Arial"/>
          <w:sz w:val="24"/>
          <w:szCs w:val="24"/>
        </w:rPr>
      </w:pPr>
    </w:p>
    <w:p w14:paraId="085A6A29" w14:textId="3C9C73E6" w:rsidR="00867105" w:rsidRDefault="00867105" w:rsidP="00683E7F">
      <w:pPr>
        <w:pStyle w:val="NoSpacing"/>
        <w:rPr>
          <w:rFonts w:ascii="Georgia" w:hAnsi="Georgia" w:cs="Arial"/>
          <w:sz w:val="24"/>
          <w:szCs w:val="24"/>
        </w:rPr>
      </w:pPr>
      <w:r w:rsidRPr="00683E7F">
        <w:rPr>
          <w:rFonts w:ascii="Georgia" w:hAnsi="Georgia" w:cs="Arial"/>
          <w:sz w:val="24"/>
          <w:szCs w:val="24"/>
        </w:rPr>
        <w:t xml:space="preserve">In what ways do you feel that increased racial diversity, inclusivity, and equity can benefit the craft beer industry as a whole? </w:t>
      </w:r>
    </w:p>
    <w:p w14:paraId="680F5557" w14:textId="0FF440A8" w:rsidR="00683E7F" w:rsidRDefault="00683E7F" w:rsidP="00683E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13603" w14:textId="3461E7C8" w:rsidR="006D2B9B" w:rsidRDefault="006D2B9B" w:rsidP="00683E7F">
      <w:pPr>
        <w:pStyle w:val="NoSpacing"/>
        <w:rPr>
          <w:rFonts w:ascii="Georgia" w:hAnsi="Georgia"/>
          <w:sz w:val="24"/>
          <w:szCs w:val="24"/>
        </w:rPr>
      </w:pPr>
    </w:p>
    <w:p w14:paraId="2B05C391" w14:textId="1CDCFD71" w:rsidR="006D2B9B" w:rsidRDefault="006D2B9B" w:rsidP="00683E7F">
      <w:pPr>
        <w:pStyle w:val="NoSpacing"/>
        <w:rPr>
          <w:rFonts w:ascii="Georgia" w:hAnsi="Georgia"/>
          <w:sz w:val="24"/>
          <w:szCs w:val="24"/>
        </w:rPr>
      </w:pPr>
    </w:p>
    <w:p w14:paraId="07B2EEB2" w14:textId="6A56FB23" w:rsidR="00174B56" w:rsidRDefault="00174B56" w:rsidP="00683E7F">
      <w:pPr>
        <w:pStyle w:val="NoSpacing"/>
        <w:rPr>
          <w:rFonts w:ascii="Georgia" w:hAnsi="Georgia"/>
          <w:sz w:val="24"/>
          <w:szCs w:val="24"/>
        </w:rPr>
      </w:pPr>
    </w:p>
    <w:p w14:paraId="598C4CD3" w14:textId="766C2460" w:rsidR="00174B56" w:rsidRDefault="00174B56" w:rsidP="00683E7F">
      <w:pPr>
        <w:pStyle w:val="NoSpacing"/>
        <w:rPr>
          <w:rFonts w:ascii="Georgia" w:hAnsi="Georgia"/>
          <w:sz w:val="24"/>
          <w:szCs w:val="24"/>
        </w:rPr>
      </w:pPr>
    </w:p>
    <w:p w14:paraId="2DBC5C08" w14:textId="77777777" w:rsidR="00174B56" w:rsidRDefault="00174B56" w:rsidP="00683E7F">
      <w:pPr>
        <w:pStyle w:val="NoSpacing"/>
        <w:rPr>
          <w:rFonts w:ascii="Georgia" w:hAnsi="Georgia"/>
          <w:sz w:val="24"/>
          <w:szCs w:val="24"/>
        </w:rPr>
      </w:pPr>
    </w:p>
    <w:p w14:paraId="1B4599BC" w14:textId="58278781" w:rsidR="006D2B9B" w:rsidRDefault="006D2B9B" w:rsidP="00683E7F">
      <w:pPr>
        <w:pStyle w:val="NoSpacing"/>
        <w:rPr>
          <w:rFonts w:ascii="Georgia" w:hAnsi="Georgia"/>
          <w:sz w:val="24"/>
          <w:szCs w:val="24"/>
        </w:rPr>
      </w:pPr>
    </w:p>
    <w:p w14:paraId="7F864144" w14:textId="5C82D300" w:rsidR="006D2B9B" w:rsidRDefault="006D2B9B" w:rsidP="00683E7F">
      <w:pPr>
        <w:pStyle w:val="NoSpacing"/>
        <w:rPr>
          <w:rFonts w:ascii="Georgia" w:hAnsi="Georgia"/>
          <w:sz w:val="24"/>
          <w:szCs w:val="24"/>
        </w:rPr>
      </w:pPr>
    </w:p>
    <w:p w14:paraId="21E5863C" w14:textId="02687D31" w:rsidR="006D2B9B" w:rsidRDefault="006D2B9B" w:rsidP="00683E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</w:t>
      </w:r>
    </w:p>
    <w:p w14:paraId="1D2F615F" w14:textId="599DF228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  <w:r w:rsidRPr="006D2B9B">
        <w:rPr>
          <w:rFonts w:ascii="Georgia" w:hAnsi="Georgia"/>
          <w:sz w:val="16"/>
          <w:szCs w:val="16"/>
        </w:rPr>
        <w:t>PRINTED NAME</w:t>
      </w:r>
    </w:p>
    <w:p w14:paraId="1B5FDBA0" w14:textId="47793C9A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1116B19F" w14:textId="77777777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650CD3CF" w14:textId="2D55FA97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567B3B3C" w14:textId="77777777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39D13538" w14:textId="12B96D1F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__________________________________________________</w:t>
      </w:r>
    </w:p>
    <w:p w14:paraId="22F43BD9" w14:textId="2EA8D3CA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SIGNATURE</w:t>
      </w:r>
    </w:p>
    <w:p w14:paraId="1DD1BA9C" w14:textId="11F0BE6D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5BC62793" w14:textId="711ECA18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453BDCCD" w14:textId="24927579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21B163FF" w14:textId="77777777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48A4B86E" w14:textId="528B0CF1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__________________________________________________</w:t>
      </w:r>
    </w:p>
    <w:p w14:paraId="1795AC0B" w14:textId="59FD6126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DATE</w:t>
      </w:r>
    </w:p>
    <w:p w14:paraId="6884CBDD" w14:textId="498DCE0D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6026B0B9" w14:textId="4756878B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5D9AAD45" w14:textId="11F61EBD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2A05F701" w14:textId="41E199A2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06CFC581" w14:textId="6BD89DAF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702628C6" w14:textId="02F72AD8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5F335E22" w14:textId="50AF2B00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6B117803" w14:textId="18360334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6B259BF5" w14:textId="77777777" w:rsidR="00174B56" w:rsidRDefault="00174B56" w:rsidP="00683E7F">
      <w:pPr>
        <w:pStyle w:val="NoSpacing"/>
        <w:rPr>
          <w:rFonts w:ascii="Georgia" w:hAnsi="Georgia"/>
          <w:sz w:val="16"/>
          <w:szCs w:val="16"/>
        </w:rPr>
      </w:pPr>
    </w:p>
    <w:p w14:paraId="74E0D99C" w14:textId="71092D54" w:rsid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081CF2DE" w14:textId="77777777" w:rsidR="006D2B9B" w:rsidRPr="006D2B9B" w:rsidRDefault="006D2B9B" w:rsidP="00683E7F">
      <w:pPr>
        <w:pStyle w:val="NoSpacing"/>
        <w:rPr>
          <w:rFonts w:ascii="Georgia" w:hAnsi="Georgia"/>
          <w:sz w:val="16"/>
          <w:szCs w:val="16"/>
        </w:rPr>
      </w:pPr>
    </w:p>
    <w:p w14:paraId="591725BB" w14:textId="77777777" w:rsidR="00683E7F" w:rsidRPr="00683E7F" w:rsidRDefault="00683E7F" w:rsidP="00683E7F">
      <w:pPr>
        <w:pStyle w:val="NoSpacing"/>
        <w:rPr>
          <w:rFonts w:ascii="Georgia" w:hAnsi="Georgia" w:cs="Arial"/>
          <w:sz w:val="24"/>
          <w:szCs w:val="24"/>
        </w:rPr>
      </w:pPr>
    </w:p>
    <w:p w14:paraId="7DB3D346" w14:textId="77777777" w:rsidR="0045443F" w:rsidRDefault="0045443F" w:rsidP="00DA4A85">
      <w:pPr>
        <w:pStyle w:val="NoSpacing"/>
        <w:rPr>
          <w:rFonts w:ascii="Georgia" w:hAnsi="Georgia"/>
          <w:sz w:val="24"/>
          <w:szCs w:val="24"/>
        </w:rPr>
      </w:pPr>
    </w:p>
    <w:sectPr w:rsidR="0045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901"/>
    <w:multiLevelType w:val="hybridMultilevel"/>
    <w:tmpl w:val="E9C60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9AA"/>
    <w:multiLevelType w:val="hybridMultilevel"/>
    <w:tmpl w:val="8A708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9A"/>
    <w:rsid w:val="000B55D2"/>
    <w:rsid w:val="00174B56"/>
    <w:rsid w:val="001B513A"/>
    <w:rsid w:val="00206FF7"/>
    <w:rsid w:val="00372175"/>
    <w:rsid w:val="003E107D"/>
    <w:rsid w:val="0045443F"/>
    <w:rsid w:val="004E7FCD"/>
    <w:rsid w:val="00513105"/>
    <w:rsid w:val="00532453"/>
    <w:rsid w:val="005360B4"/>
    <w:rsid w:val="005E6527"/>
    <w:rsid w:val="00661E00"/>
    <w:rsid w:val="00683E7F"/>
    <w:rsid w:val="006C21A3"/>
    <w:rsid w:val="006D2B9B"/>
    <w:rsid w:val="007C0D8F"/>
    <w:rsid w:val="00803BF4"/>
    <w:rsid w:val="00822635"/>
    <w:rsid w:val="0082779A"/>
    <w:rsid w:val="00867105"/>
    <w:rsid w:val="0087544D"/>
    <w:rsid w:val="00893D06"/>
    <w:rsid w:val="00917992"/>
    <w:rsid w:val="00966318"/>
    <w:rsid w:val="00AF721E"/>
    <w:rsid w:val="00B1044D"/>
    <w:rsid w:val="00BC62A3"/>
    <w:rsid w:val="00DA4A85"/>
    <w:rsid w:val="00DC49A8"/>
    <w:rsid w:val="00E275F2"/>
    <w:rsid w:val="00F17615"/>
    <w:rsid w:val="00F7273D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172A"/>
  <w15:chartTrackingRefBased/>
  <w15:docId w15:val="{45C7D091-17C5-450A-B4E7-1697551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3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@townbrew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 </cp:lastModifiedBy>
  <cp:revision>2</cp:revision>
  <cp:lastPrinted>2021-03-01T21:42:00Z</cp:lastPrinted>
  <dcterms:created xsi:type="dcterms:W3CDTF">2021-02-26T14:58:00Z</dcterms:created>
  <dcterms:modified xsi:type="dcterms:W3CDTF">2021-03-02T14:44:00Z</dcterms:modified>
</cp:coreProperties>
</file>